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3DA815" w14:textId="6B9837A8" w:rsidR="00384FB2" w:rsidRDefault="00EC4ADF">
      <w:pPr>
        <w:rPr>
          <w:b/>
          <w:bCs/>
          <w:u w:val="single"/>
        </w:rPr>
      </w:pPr>
      <w:r w:rsidRPr="00EC4ADF">
        <w:rPr>
          <w:b/>
          <w:bCs/>
          <w:u w:val="single"/>
        </w:rPr>
        <w:t>Polysemic Images: Encoding and Decoding Queerness</w:t>
      </w:r>
    </w:p>
    <w:p w14:paraId="499C29F5" w14:textId="070274A6" w:rsidR="00EC4ADF" w:rsidRDefault="00EC4ADF">
      <w:pPr>
        <w:rPr>
          <w:b/>
          <w:bCs/>
          <w:u w:val="single"/>
        </w:rPr>
      </w:pPr>
    </w:p>
    <w:p w14:paraId="02E570D0" w14:textId="44B48E6D" w:rsidR="00427155" w:rsidRDefault="00427155" w:rsidP="00427155">
      <w:r w:rsidRPr="00427155">
        <w:rPr>
          <w:b/>
          <w:bCs/>
        </w:rPr>
        <w:t>Ellen</w:t>
      </w:r>
      <w:r>
        <w:t>:</w:t>
      </w:r>
    </w:p>
    <w:p w14:paraId="5DC8C177" w14:textId="1B1A7F63" w:rsidR="00427155" w:rsidRDefault="00A21FD8" w:rsidP="00427155">
      <w:pPr>
        <w:pStyle w:val="ListParagraph"/>
        <w:numPr>
          <w:ilvl w:val="0"/>
          <w:numId w:val="1"/>
        </w:numPr>
      </w:pPr>
      <w:r>
        <w:t>Moore looks at the early days of the Ellen show when she had a sitcom before she ever came out</w:t>
      </w:r>
    </w:p>
    <w:p w14:paraId="75C99FB1" w14:textId="5D73F48D" w:rsidR="00A21FD8" w:rsidRDefault="00A21FD8" w:rsidP="00427155">
      <w:pPr>
        <w:pStyle w:val="ListParagraph"/>
        <w:numPr>
          <w:ilvl w:val="0"/>
          <w:numId w:val="1"/>
        </w:numPr>
      </w:pPr>
      <w:r>
        <w:t>The premise of this sitcom in the early seasons is about Ellen being presented to the audience as a straight character and she was unlucky in love (bad at dating men)</w:t>
      </w:r>
    </w:p>
    <w:p w14:paraId="4479A103" w14:textId="04874EDC" w:rsidR="00A21FD8" w:rsidRDefault="00A21FD8" w:rsidP="00427155">
      <w:pPr>
        <w:pStyle w:val="ListParagraph"/>
        <w:numPr>
          <w:ilvl w:val="0"/>
          <w:numId w:val="1"/>
        </w:numPr>
      </w:pPr>
      <w:r>
        <w:t>Anyone who knew her as a stand-up, knew she was gay and saw it as a joke on her queerness though but a lot of people did not know this, regardless what you knew, it was funny</w:t>
      </w:r>
    </w:p>
    <w:p w14:paraId="2A43F16C" w14:textId="4128B161" w:rsidR="00A21FD8" w:rsidRDefault="00A21FD8" w:rsidP="00427155">
      <w:pPr>
        <w:pStyle w:val="ListParagraph"/>
        <w:numPr>
          <w:ilvl w:val="0"/>
          <w:numId w:val="1"/>
        </w:numPr>
      </w:pPr>
      <w:r>
        <w:t>Her queerness was always sub textual</w:t>
      </w:r>
    </w:p>
    <w:p w14:paraId="1BC087AF" w14:textId="27A95AB9" w:rsidR="00A21FD8" w:rsidRDefault="00A21FD8" w:rsidP="00A21FD8">
      <w:pPr>
        <w:pStyle w:val="ListParagraph"/>
        <w:numPr>
          <w:ilvl w:val="1"/>
          <w:numId w:val="1"/>
        </w:numPr>
      </w:pPr>
      <w:r>
        <w:t xml:space="preserve">Always falling at romance </w:t>
      </w:r>
    </w:p>
    <w:p w14:paraId="16DBE8FD" w14:textId="79609668" w:rsidR="00A21FD8" w:rsidRDefault="00A21FD8" w:rsidP="00A21FD8">
      <w:pPr>
        <w:pStyle w:val="ListParagraph"/>
        <w:numPr>
          <w:ilvl w:val="1"/>
          <w:numId w:val="1"/>
        </w:numPr>
      </w:pPr>
      <w:r>
        <w:t>One relationship she has, the man is very feminine and Ellen’s masculinity is shown more</w:t>
      </w:r>
    </w:p>
    <w:p w14:paraId="724A9FA1" w14:textId="59931A00" w:rsidR="00A21FD8" w:rsidRDefault="00A21FD8" w:rsidP="00EE1A59">
      <w:pPr>
        <w:pStyle w:val="ListParagraph"/>
        <w:numPr>
          <w:ilvl w:val="0"/>
          <w:numId w:val="1"/>
        </w:numPr>
      </w:pPr>
      <w:r>
        <w:t>Once she came out, they did one season of her character being queer but then the show was ended, she came out at a time that is was celebrated but the main stream culture was not ready and her career had problems for a while due to this</w:t>
      </w:r>
    </w:p>
    <w:p w14:paraId="663D6046" w14:textId="45DFCA7F" w:rsidR="00A21FD8" w:rsidRDefault="00A21FD8" w:rsidP="00A21FD8">
      <w:pPr>
        <w:pStyle w:val="ListParagraph"/>
        <w:numPr>
          <w:ilvl w:val="0"/>
          <w:numId w:val="1"/>
        </w:numPr>
      </w:pPr>
      <w:r>
        <w:t xml:space="preserve">Moore argues that during her talk show she never identifies as gay on the show, this video kind of debunks that but this video is 10 years after Moore’s article </w:t>
      </w:r>
    </w:p>
    <w:p w14:paraId="6D3BBC09" w14:textId="3094FCA6" w:rsidR="00A21FD8" w:rsidRDefault="00A21FD8" w:rsidP="00A21FD8">
      <w:pPr>
        <w:pStyle w:val="ListParagraph"/>
        <w:numPr>
          <w:ilvl w:val="0"/>
          <w:numId w:val="1"/>
        </w:numPr>
      </w:pPr>
      <w:r>
        <w:t xml:space="preserve">In the video she says her character is coming out as Lebanese (denotation: she is coming out as a lesbian, connotation: making a joke about it and not using the correct term) </w:t>
      </w:r>
    </w:p>
    <w:p w14:paraId="5EAD4AF0" w14:textId="4207B923" w:rsidR="00A21FD8" w:rsidRDefault="00EE1A59" w:rsidP="00A21FD8">
      <w:pPr>
        <w:pStyle w:val="ListParagraph"/>
        <w:numPr>
          <w:ilvl w:val="0"/>
          <w:numId w:val="1"/>
        </w:numPr>
      </w:pPr>
      <w:r>
        <w:t>Chain of meaning for herself: Some emotions she felt…</w:t>
      </w:r>
    </w:p>
    <w:p w14:paraId="2379DDD7" w14:textId="096A7560" w:rsidR="00EE1A59" w:rsidRDefault="00EE1A59" w:rsidP="00EE1A59">
      <w:pPr>
        <w:pStyle w:val="ListParagraph"/>
        <w:numPr>
          <w:ilvl w:val="1"/>
          <w:numId w:val="1"/>
        </w:numPr>
      </w:pPr>
      <w:r>
        <w:t xml:space="preserve">Shame </w:t>
      </w:r>
    </w:p>
    <w:p w14:paraId="5425AC54" w14:textId="64D447D7" w:rsidR="00EE1A59" w:rsidRDefault="00EE1A59" w:rsidP="00EE1A59">
      <w:pPr>
        <w:pStyle w:val="ListParagraph"/>
        <w:numPr>
          <w:ilvl w:val="1"/>
          <w:numId w:val="1"/>
        </w:numPr>
      </w:pPr>
      <w:r>
        <w:t>Self-hatred</w:t>
      </w:r>
    </w:p>
    <w:p w14:paraId="48919465" w14:textId="3D563A13" w:rsidR="00EE1A59" w:rsidRDefault="00EE1A59" w:rsidP="00EE1A59">
      <w:pPr>
        <w:pStyle w:val="ListParagraph"/>
        <w:numPr>
          <w:ilvl w:val="1"/>
          <w:numId w:val="1"/>
        </w:numPr>
      </w:pPr>
      <w:r>
        <w:t xml:space="preserve">Feelings that society feeds you that you are wrong to be gay </w:t>
      </w:r>
    </w:p>
    <w:p w14:paraId="1EEE2441" w14:textId="1679BEC5" w:rsidR="00EE1A59" w:rsidRDefault="00EE1A59" w:rsidP="00EE1A59">
      <w:pPr>
        <w:pStyle w:val="ListParagraph"/>
        <w:numPr>
          <w:ilvl w:val="0"/>
          <w:numId w:val="1"/>
        </w:numPr>
      </w:pPr>
      <w:r>
        <w:t xml:space="preserve">Moore focuses on difference of media event vs media ritual </w:t>
      </w:r>
      <w:r w:rsidR="00BA2DC1">
        <w:t>(definitions in web notes)</w:t>
      </w:r>
    </w:p>
    <w:p w14:paraId="2FFEB3E2" w14:textId="318C5E44" w:rsidR="00EE1A59" w:rsidRDefault="00EE1A59" w:rsidP="00EE1A59">
      <w:pPr>
        <w:pStyle w:val="ListParagraph"/>
        <w:numPr>
          <w:ilvl w:val="1"/>
          <w:numId w:val="1"/>
        </w:numPr>
      </w:pPr>
      <w:r>
        <w:t>1998: media event (</w:t>
      </w:r>
      <w:proofErr w:type="spellStart"/>
      <w:r>
        <w:t>ellen</w:t>
      </w:r>
      <w:proofErr w:type="spellEnd"/>
      <w:r>
        <w:t xml:space="preserve"> coming out is the media event because it gets high ratings and her career tanks and she disappears from the media for a while) (other examples: royal wedding on TV or 9/11)</w:t>
      </w:r>
    </w:p>
    <w:p w14:paraId="59A95D5E" w14:textId="7F083000" w:rsidR="00EE1A59" w:rsidRDefault="00EE1A59" w:rsidP="00EE1A59">
      <w:pPr>
        <w:pStyle w:val="ListParagraph"/>
        <w:numPr>
          <w:ilvl w:val="1"/>
          <w:numId w:val="1"/>
        </w:numPr>
      </w:pPr>
      <w:r>
        <w:t xml:space="preserve">Pre 2008: media ritual (small gestures of queerness accumulate, </w:t>
      </w:r>
      <w:r w:rsidR="00167DE7">
        <w:t xml:space="preserve">now she uses a different strategy on the talk show, level of connotation, she is gay but she never says she is gay on the show, ex: interviewing Jake </w:t>
      </w:r>
      <w:proofErr w:type="spellStart"/>
      <w:r w:rsidR="00167DE7">
        <w:t>Gillianhall</w:t>
      </w:r>
      <w:proofErr w:type="spellEnd"/>
      <w:r w:rsidR="00167DE7">
        <w:t xml:space="preserve"> and she asks him to take his shirt off but it’s not for her)</w:t>
      </w:r>
    </w:p>
    <w:p w14:paraId="78267A17" w14:textId="04FBED1E" w:rsidR="00167DE7" w:rsidRDefault="00140BDF" w:rsidP="00167DE7">
      <w:pPr>
        <w:pStyle w:val="ListParagraph"/>
        <w:numPr>
          <w:ilvl w:val="0"/>
          <w:numId w:val="1"/>
        </w:numPr>
      </w:pPr>
      <w:r>
        <w:t xml:space="preserve">Moore believes Ellen’s dancing is queerer (as opposed to Shakira’s or Jennifer Lopez performance is more heteronormative or feminine) </w:t>
      </w:r>
    </w:p>
    <w:p w14:paraId="58617DD7" w14:textId="22FA408D" w:rsidR="00140BDF" w:rsidRDefault="00BA2DC1" w:rsidP="00167DE7">
      <w:pPr>
        <w:pStyle w:val="ListParagraph"/>
        <w:numPr>
          <w:ilvl w:val="0"/>
          <w:numId w:val="1"/>
        </w:numPr>
      </w:pPr>
      <w:r>
        <w:t xml:space="preserve">According to Moore, initially we have the media event of coming out for Ellen, then the media ritual is a safer route for her to push her queerness to a subtext idea </w:t>
      </w:r>
      <w:r w:rsidR="00B41888">
        <w:t>and not explicitly say she is gay</w:t>
      </w:r>
    </w:p>
    <w:p w14:paraId="758B1765" w14:textId="01C05FCF" w:rsidR="00B41888" w:rsidRDefault="005A0F42" w:rsidP="00167DE7">
      <w:pPr>
        <w:pStyle w:val="ListParagraph"/>
        <w:numPr>
          <w:ilvl w:val="0"/>
          <w:numId w:val="1"/>
        </w:numPr>
      </w:pPr>
      <w:r>
        <w:t>She went from connotation</w:t>
      </w:r>
      <w:r w:rsidR="007E7443">
        <w:t xml:space="preserve"> (</w:t>
      </w:r>
      <w:r w:rsidR="006871B9">
        <w:t>first 4 years of sitcom, Moore</w:t>
      </w:r>
      <w:r w:rsidR="007E7443">
        <w:t xml:space="preserve"> rights mostly about this period of her sitcom </w:t>
      </w:r>
      <w:r w:rsidR="006871B9">
        <w:t>putting in jokes about her being gay subtly)</w:t>
      </w:r>
      <w:r>
        <w:t xml:space="preserve"> to denotation</w:t>
      </w:r>
      <w:r w:rsidR="006871B9">
        <w:t xml:space="preserve"> (her coming out)</w:t>
      </w:r>
      <w:r>
        <w:t xml:space="preserve"> to connotation</w:t>
      </w:r>
      <w:r w:rsidR="003F3060">
        <w:t xml:space="preserve"> (</w:t>
      </w:r>
      <w:r w:rsidR="00CF346D">
        <w:t xml:space="preserve">she can never be as unknown as she was but </w:t>
      </w:r>
      <w:r w:rsidR="003F3060">
        <w:t>her talk show subtly show</w:t>
      </w:r>
      <w:r w:rsidR="00CF346D">
        <w:t xml:space="preserve">s </w:t>
      </w:r>
      <w:r w:rsidR="003F3060">
        <w:t>her being gay)</w:t>
      </w:r>
      <w:r>
        <w:t xml:space="preserve"> and back to denotation (now she is more openly claiming her gayness like in her 20</w:t>
      </w:r>
      <w:r w:rsidRPr="005A0F42">
        <w:rPr>
          <w:vertAlign w:val="superscript"/>
        </w:rPr>
        <w:t>th</w:t>
      </w:r>
      <w:r>
        <w:t xml:space="preserve"> anniversary video)</w:t>
      </w:r>
    </w:p>
    <w:p w14:paraId="4C2839F4" w14:textId="217ED693" w:rsidR="006A67A2" w:rsidRDefault="006A67A2" w:rsidP="00167DE7">
      <w:pPr>
        <w:pStyle w:val="ListParagraph"/>
        <w:numPr>
          <w:ilvl w:val="0"/>
          <w:numId w:val="1"/>
        </w:numPr>
      </w:pPr>
      <w:r>
        <w:t>Liminality: Her performance is someone is out of the closet but also in it (instead of a one-time ‘I’m gay’ event, her queerness is part of the daily ritual of the show but she still never literally says it on the show)</w:t>
      </w:r>
    </w:p>
    <w:p w14:paraId="08723AAB" w14:textId="77777777" w:rsidR="00722D0F" w:rsidRDefault="00196191" w:rsidP="00167DE7">
      <w:pPr>
        <w:pStyle w:val="ListParagraph"/>
        <w:numPr>
          <w:ilvl w:val="0"/>
          <w:numId w:val="1"/>
        </w:numPr>
      </w:pPr>
      <w:r>
        <w:lastRenderedPageBreak/>
        <w:t xml:space="preserve">Ellen on the ‘Gay Agenda’: </w:t>
      </w:r>
    </w:p>
    <w:p w14:paraId="2B465B18" w14:textId="77777777" w:rsidR="00722D0F" w:rsidRDefault="008D7D0F" w:rsidP="00722D0F">
      <w:pPr>
        <w:pStyle w:val="ListParagraph"/>
        <w:numPr>
          <w:ilvl w:val="1"/>
          <w:numId w:val="1"/>
        </w:numPr>
      </w:pPr>
      <w:r>
        <w:t>what Moore argues is true but not so much anymore and this video is an example of how she discusses herself now</w:t>
      </w:r>
    </w:p>
    <w:p w14:paraId="492223CC" w14:textId="77777777" w:rsidR="00722D0F" w:rsidRDefault="008D7D0F" w:rsidP="00722D0F">
      <w:pPr>
        <w:pStyle w:val="ListParagraph"/>
        <w:numPr>
          <w:ilvl w:val="1"/>
          <w:numId w:val="1"/>
        </w:numPr>
      </w:pPr>
      <w:r>
        <w:t xml:space="preserve">in this video she discusses a post made about her saying that Hollywood is </w:t>
      </w:r>
      <w:r w:rsidR="00FC2DCB">
        <w:t>having a gay agenda and that is wrong, so fights against this saying that she has no agenda and just trying to get people to be kinder to one another and getting people to live their life of their true self’s</w:t>
      </w:r>
    </w:p>
    <w:p w14:paraId="02A6D08C" w14:textId="37A82863" w:rsidR="00FC2DCB" w:rsidRDefault="00FC2DCB" w:rsidP="00722D0F">
      <w:pPr>
        <w:pStyle w:val="ListParagraph"/>
        <w:numPr>
          <w:ilvl w:val="1"/>
          <w:numId w:val="1"/>
        </w:numPr>
      </w:pPr>
      <w:r>
        <w:t>The media ritual (where she down played her queerness on the show) could have been a strategy to build a fan base but now can talk about her queerness because she has the fan base</w:t>
      </w:r>
      <w:r w:rsidR="00722D0F">
        <w:t xml:space="preserve"> and does not have to be as afraid for her career</w:t>
      </w:r>
    </w:p>
    <w:p w14:paraId="32CD4EB0" w14:textId="3DC42E0A" w:rsidR="007E7443" w:rsidRDefault="00FC2DCB" w:rsidP="00167DE7">
      <w:pPr>
        <w:pStyle w:val="ListParagraph"/>
        <w:numPr>
          <w:ilvl w:val="0"/>
          <w:numId w:val="1"/>
        </w:numPr>
      </w:pPr>
      <w:r>
        <w:t xml:space="preserve"> </w:t>
      </w:r>
      <w:r w:rsidR="00722D0F">
        <w:t xml:space="preserve">Gay Straight Alliance: </w:t>
      </w:r>
    </w:p>
    <w:p w14:paraId="2A2702D0" w14:textId="343FAE6F" w:rsidR="00722D0F" w:rsidRDefault="006064E2" w:rsidP="00722D0F">
      <w:pPr>
        <w:pStyle w:val="ListParagraph"/>
        <w:numPr>
          <w:ilvl w:val="1"/>
          <w:numId w:val="1"/>
        </w:numPr>
      </w:pPr>
      <w:r>
        <w:t xml:space="preserve">Anthony and Jacob (two boys on the show in this video) have been friends since sophomore year of high school, Jacob is straight and Anthony is gay, Anthony originally had a crush on Jacob but they became friends anyways and it helped Jacob learn to  stand up for gay rights, Anthony tweeted out that he did not have a date to prom, Jacob surprised Anthony with a </w:t>
      </w:r>
      <w:proofErr w:type="spellStart"/>
      <w:r>
        <w:t>promposal</w:t>
      </w:r>
      <w:proofErr w:type="spellEnd"/>
      <w:r>
        <w:t xml:space="preserve">. </w:t>
      </w:r>
      <w:r w:rsidR="009603D1">
        <w:t>This is so different from what Moore describes of what would be on her show before (Ellen even says she is gay during the video)</w:t>
      </w:r>
    </w:p>
    <w:p w14:paraId="0A13958B" w14:textId="5146A857" w:rsidR="00D1210A" w:rsidRDefault="00D1210A" w:rsidP="00800E6E"/>
    <w:p w14:paraId="1EB4F03E" w14:textId="186F6A87" w:rsidR="00800E6E" w:rsidRPr="00B21421" w:rsidRDefault="00800E6E" w:rsidP="00800E6E">
      <w:pPr>
        <w:rPr>
          <w:b/>
          <w:bCs/>
        </w:rPr>
      </w:pPr>
      <w:bookmarkStart w:id="0" w:name="_GoBack"/>
      <w:bookmarkEnd w:id="0"/>
      <w:proofErr w:type="spellStart"/>
      <w:r w:rsidRPr="00B21421">
        <w:rPr>
          <w:b/>
          <w:bCs/>
        </w:rPr>
        <w:t>Nikkie</w:t>
      </w:r>
      <w:proofErr w:type="spellEnd"/>
      <w:r w:rsidRPr="00B21421">
        <w:rPr>
          <w:b/>
          <w:bCs/>
        </w:rPr>
        <w:t xml:space="preserve"> Tutorials:</w:t>
      </w:r>
    </w:p>
    <w:p w14:paraId="7D831F6A" w14:textId="1682E6E3" w:rsidR="00800E6E" w:rsidRDefault="00800E6E" w:rsidP="00800E6E">
      <w:pPr>
        <w:pStyle w:val="ListParagraph"/>
        <w:numPr>
          <w:ilvl w:val="0"/>
          <w:numId w:val="1"/>
        </w:numPr>
      </w:pPr>
      <w:r>
        <w:t xml:space="preserve">Comments were turned off on the video of </w:t>
      </w:r>
      <w:proofErr w:type="spellStart"/>
      <w:r>
        <w:t>Nikkie</w:t>
      </w:r>
      <w:proofErr w:type="spellEnd"/>
      <w:r>
        <w:t xml:space="preserve"> coming out on Ellen, even the video just mentioned above has comments turned off but comments are not turned off on other videos </w:t>
      </w:r>
    </w:p>
    <w:p w14:paraId="36E043D8" w14:textId="2C7DA875" w:rsidR="003172D8" w:rsidRDefault="003172D8" w:rsidP="003172D8"/>
    <w:p w14:paraId="6BB45F53" w14:textId="77777777" w:rsidR="003172D8" w:rsidRDefault="003172D8" w:rsidP="003172D8"/>
    <w:p w14:paraId="09A9C5AB" w14:textId="77777777" w:rsidR="00D57C14" w:rsidRPr="00D57C14" w:rsidRDefault="00D57C14" w:rsidP="00D57C14"/>
    <w:sectPr w:rsidR="00D57C14" w:rsidRPr="00D57C14" w:rsidSect="00EA6E87">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4F48D3" w14:textId="77777777" w:rsidR="00FA47CD" w:rsidRDefault="00FA47CD" w:rsidP="006064E2">
      <w:r>
        <w:separator/>
      </w:r>
    </w:p>
  </w:endnote>
  <w:endnote w:type="continuationSeparator" w:id="0">
    <w:p w14:paraId="74685702" w14:textId="77777777" w:rsidR="00FA47CD" w:rsidRDefault="00FA47CD" w:rsidP="00606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761950928"/>
      <w:docPartObj>
        <w:docPartGallery w:val="Page Numbers (Bottom of Page)"/>
        <w:docPartUnique/>
      </w:docPartObj>
    </w:sdtPr>
    <w:sdtEndPr>
      <w:rPr>
        <w:rStyle w:val="PageNumber"/>
      </w:rPr>
    </w:sdtEndPr>
    <w:sdtContent>
      <w:p w14:paraId="04D51DC0" w14:textId="663258BB" w:rsidR="006064E2" w:rsidRDefault="006064E2" w:rsidP="00B3681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6C374F2" w14:textId="77777777" w:rsidR="006064E2" w:rsidRDefault="006064E2" w:rsidP="006064E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56481628"/>
      <w:docPartObj>
        <w:docPartGallery w:val="Page Numbers (Bottom of Page)"/>
        <w:docPartUnique/>
      </w:docPartObj>
    </w:sdtPr>
    <w:sdtEndPr>
      <w:rPr>
        <w:rStyle w:val="PageNumber"/>
      </w:rPr>
    </w:sdtEndPr>
    <w:sdtContent>
      <w:p w14:paraId="1D8EF462" w14:textId="02E0EFC5" w:rsidR="006064E2" w:rsidRDefault="006064E2" w:rsidP="00B3681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08DA7ACE" w14:textId="77777777" w:rsidR="006064E2" w:rsidRDefault="006064E2" w:rsidP="006064E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0EBC81" w14:textId="77777777" w:rsidR="00FA47CD" w:rsidRDefault="00FA47CD" w:rsidP="006064E2">
      <w:r>
        <w:separator/>
      </w:r>
    </w:p>
  </w:footnote>
  <w:footnote w:type="continuationSeparator" w:id="0">
    <w:p w14:paraId="7820997F" w14:textId="77777777" w:rsidR="00FA47CD" w:rsidRDefault="00FA47CD" w:rsidP="006064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670EC9"/>
    <w:multiLevelType w:val="hybridMultilevel"/>
    <w:tmpl w:val="C02269C0"/>
    <w:lvl w:ilvl="0" w:tplc="28AC91EE">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201"/>
    <w:rsid w:val="000110F2"/>
    <w:rsid w:val="00140BDF"/>
    <w:rsid w:val="00167DE7"/>
    <w:rsid w:val="00196191"/>
    <w:rsid w:val="003172D8"/>
    <w:rsid w:val="003B065D"/>
    <w:rsid w:val="003C5824"/>
    <w:rsid w:val="003D37F9"/>
    <w:rsid w:val="003E3D9D"/>
    <w:rsid w:val="003F3060"/>
    <w:rsid w:val="00427155"/>
    <w:rsid w:val="00470821"/>
    <w:rsid w:val="005A0F42"/>
    <w:rsid w:val="006064E2"/>
    <w:rsid w:val="006871B9"/>
    <w:rsid w:val="006A67A2"/>
    <w:rsid w:val="006B38F5"/>
    <w:rsid w:val="006C20D3"/>
    <w:rsid w:val="00722D0F"/>
    <w:rsid w:val="007E7443"/>
    <w:rsid w:val="00800E6E"/>
    <w:rsid w:val="008766BD"/>
    <w:rsid w:val="008D7D0F"/>
    <w:rsid w:val="009603D1"/>
    <w:rsid w:val="00A21FD8"/>
    <w:rsid w:val="00A44412"/>
    <w:rsid w:val="00A933AC"/>
    <w:rsid w:val="00AA7DEA"/>
    <w:rsid w:val="00B15201"/>
    <w:rsid w:val="00B21421"/>
    <w:rsid w:val="00B41888"/>
    <w:rsid w:val="00BA2DC1"/>
    <w:rsid w:val="00BF7A9B"/>
    <w:rsid w:val="00C019D4"/>
    <w:rsid w:val="00CF346D"/>
    <w:rsid w:val="00D1210A"/>
    <w:rsid w:val="00D4161B"/>
    <w:rsid w:val="00D57C14"/>
    <w:rsid w:val="00D90D15"/>
    <w:rsid w:val="00EA6E87"/>
    <w:rsid w:val="00EC4ADF"/>
    <w:rsid w:val="00EE1A59"/>
    <w:rsid w:val="00F82D1E"/>
    <w:rsid w:val="00FA47CD"/>
    <w:rsid w:val="00FC2A51"/>
    <w:rsid w:val="00FC2DC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17B81"/>
  <w15:chartTrackingRefBased/>
  <w15:docId w15:val="{2AE569B7-92F3-F041-909B-E60EA17F5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4ADF"/>
    <w:pPr>
      <w:ind w:left="720"/>
      <w:contextualSpacing/>
    </w:pPr>
  </w:style>
  <w:style w:type="paragraph" w:styleId="Header">
    <w:name w:val="header"/>
    <w:basedOn w:val="Normal"/>
    <w:link w:val="HeaderChar"/>
    <w:uiPriority w:val="99"/>
    <w:unhideWhenUsed/>
    <w:rsid w:val="006064E2"/>
    <w:pPr>
      <w:tabs>
        <w:tab w:val="center" w:pos="4680"/>
        <w:tab w:val="right" w:pos="9360"/>
      </w:tabs>
    </w:pPr>
  </w:style>
  <w:style w:type="character" w:customStyle="1" w:styleId="HeaderChar">
    <w:name w:val="Header Char"/>
    <w:basedOn w:val="DefaultParagraphFont"/>
    <w:link w:val="Header"/>
    <w:uiPriority w:val="99"/>
    <w:rsid w:val="006064E2"/>
  </w:style>
  <w:style w:type="paragraph" w:styleId="Footer">
    <w:name w:val="footer"/>
    <w:basedOn w:val="Normal"/>
    <w:link w:val="FooterChar"/>
    <w:uiPriority w:val="99"/>
    <w:unhideWhenUsed/>
    <w:rsid w:val="006064E2"/>
    <w:pPr>
      <w:tabs>
        <w:tab w:val="center" w:pos="4680"/>
        <w:tab w:val="right" w:pos="9360"/>
      </w:tabs>
    </w:pPr>
  </w:style>
  <w:style w:type="character" w:customStyle="1" w:styleId="FooterChar">
    <w:name w:val="Footer Char"/>
    <w:basedOn w:val="DefaultParagraphFont"/>
    <w:link w:val="Footer"/>
    <w:uiPriority w:val="99"/>
    <w:rsid w:val="006064E2"/>
  </w:style>
  <w:style w:type="character" w:styleId="PageNumber">
    <w:name w:val="page number"/>
    <w:basedOn w:val="DefaultParagraphFont"/>
    <w:uiPriority w:val="99"/>
    <w:semiHidden/>
    <w:unhideWhenUsed/>
    <w:rsid w:val="006064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634</Words>
  <Characters>3616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Schefter</dc:creator>
  <cp:keywords/>
  <dc:description/>
  <cp:lastModifiedBy>Janine Guy</cp:lastModifiedBy>
  <cp:revision>2</cp:revision>
  <dcterms:created xsi:type="dcterms:W3CDTF">2020-04-04T21:10:00Z</dcterms:created>
  <dcterms:modified xsi:type="dcterms:W3CDTF">2020-04-04T21:10:00Z</dcterms:modified>
</cp:coreProperties>
</file>